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6A0FDCD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46950F53" w:rsidR="00ED1FEE" w:rsidRPr="00DC5E80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DC5E80" w:rsidRPr="00E05810">
              <w:rPr>
                <w:b/>
              </w:rPr>
              <w:t>VĂN NGUYỄN HOÀNG OANH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0CFFE1AE" w:rsidR="00ED1FEE" w:rsidRPr="00DC5E80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</w:t>
      </w:r>
      <w:r w:rsidR="000F40B4">
        <w:rPr>
          <w:b/>
          <w:bCs/>
        </w:rPr>
        <w:t>2</w:t>
      </w:r>
    </w:p>
    <w:p w14:paraId="45176578" w14:textId="0A2EC33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BC2652B" w14:textId="67D6A626" w:rsidR="00E05810" w:rsidRDefault="006B5A0E" w:rsidP="000F40B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12660BB" w14:textId="77777777" w:rsidR="00CE342C" w:rsidRPr="001E6BC2" w:rsidRDefault="00CE342C" w:rsidP="00CE342C">
      <w:pPr>
        <w:spacing w:before="0" w:after="0"/>
        <w:ind w:left="360" w:firstLine="360"/>
        <w:jc w:val="both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 xml:space="preserve">Cả năm:  </w:t>
      </w:r>
      <w:r>
        <w:rPr>
          <w:sz w:val="26"/>
        </w:rPr>
        <w:t>52</w:t>
      </w:r>
      <w:r w:rsidRPr="001E6BC2">
        <w:rPr>
          <w:color w:val="auto"/>
          <w:sz w:val="26"/>
          <w:szCs w:val="24"/>
        </w:rPr>
        <w:t xml:space="preserve"> tiết.</w:t>
      </w:r>
    </w:p>
    <w:p w14:paraId="0859966A" w14:textId="77777777" w:rsidR="00CE342C" w:rsidRPr="001E6BC2" w:rsidRDefault="00CE342C" w:rsidP="00CE342C">
      <w:pPr>
        <w:spacing w:before="0" w:after="0"/>
        <w:ind w:firstLine="720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>Học kỳ I: (18 tuầ</w:t>
      </w:r>
      <w:r>
        <w:rPr>
          <w:color w:val="auto"/>
          <w:sz w:val="26"/>
          <w:szCs w:val="24"/>
        </w:rPr>
        <w:t>n x 1</w:t>
      </w:r>
      <w:r w:rsidRPr="001E6BC2">
        <w:rPr>
          <w:color w:val="auto"/>
          <w:sz w:val="26"/>
          <w:szCs w:val="24"/>
        </w:rPr>
        <w:t xml:space="preserve"> tiết/tuầ</w:t>
      </w:r>
      <w:r>
        <w:rPr>
          <w:color w:val="auto"/>
          <w:sz w:val="26"/>
          <w:szCs w:val="24"/>
        </w:rPr>
        <w:t>n) = 18</w:t>
      </w:r>
      <w:r w:rsidRPr="001E6BC2">
        <w:rPr>
          <w:color w:val="auto"/>
          <w:sz w:val="26"/>
          <w:szCs w:val="24"/>
        </w:rPr>
        <w:t xml:space="preserve"> tiết.</w:t>
      </w:r>
    </w:p>
    <w:p w14:paraId="30B0FEA9" w14:textId="0434DA46" w:rsidR="00CE342C" w:rsidRDefault="00CE342C" w:rsidP="00CE342C">
      <w:pPr>
        <w:spacing w:before="0" w:after="0"/>
        <w:ind w:firstLine="720"/>
        <w:rPr>
          <w:color w:val="auto"/>
          <w:sz w:val="26"/>
          <w:szCs w:val="24"/>
        </w:rPr>
      </w:pPr>
      <w:r w:rsidRPr="001E6BC2">
        <w:rPr>
          <w:color w:val="auto"/>
          <w:sz w:val="26"/>
          <w:szCs w:val="24"/>
        </w:rPr>
        <w:t>Học kỳ II: (17 tuầ</w:t>
      </w:r>
      <w:r>
        <w:rPr>
          <w:color w:val="auto"/>
          <w:sz w:val="26"/>
          <w:szCs w:val="24"/>
        </w:rPr>
        <w:t>n x 2</w:t>
      </w:r>
      <w:r w:rsidRPr="001E6BC2">
        <w:rPr>
          <w:color w:val="auto"/>
          <w:sz w:val="26"/>
          <w:szCs w:val="24"/>
        </w:rPr>
        <w:t xml:space="preserve"> tiết/tuần) = </w:t>
      </w:r>
      <w:r>
        <w:rPr>
          <w:sz w:val="26"/>
        </w:rPr>
        <w:t>34</w:t>
      </w:r>
      <w:r w:rsidRPr="001E6BC2">
        <w:rPr>
          <w:color w:val="auto"/>
          <w:sz w:val="26"/>
          <w:szCs w:val="24"/>
        </w:rPr>
        <w:t xml:space="preserve"> tiết.</w:t>
      </w:r>
    </w:p>
    <w:p w14:paraId="7AA65E2F" w14:textId="77777777" w:rsidR="00444D8C" w:rsidRPr="00CE342C" w:rsidRDefault="00444D8C" w:rsidP="00CE342C">
      <w:pPr>
        <w:spacing w:before="0" w:after="0"/>
        <w:ind w:firstLine="720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607"/>
        <w:gridCol w:w="1134"/>
        <w:gridCol w:w="1588"/>
        <w:gridCol w:w="2523"/>
        <w:gridCol w:w="2835"/>
      </w:tblGrid>
      <w:tr w:rsidR="000F40B4" w:rsidRPr="000F40B4" w14:paraId="1B841352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89F8" w14:textId="77777777" w:rsidR="000F40B4" w:rsidRPr="000F40B4" w:rsidRDefault="000F40B4">
            <w:pPr>
              <w:spacing w:before="0" w:after="0"/>
              <w:jc w:val="center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STT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975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 xml:space="preserve">Chủ đề/ </w:t>
            </w:r>
            <w:r w:rsidRPr="000F40B4">
              <w:rPr>
                <w:b/>
                <w:szCs w:val="24"/>
                <w:lang w:val="vi-VN"/>
              </w:rPr>
              <w:t>Bài học</w:t>
            </w:r>
          </w:p>
          <w:p w14:paraId="46CD6997" w14:textId="77777777" w:rsidR="000F40B4" w:rsidRPr="000F40B4" w:rsidRDefault="000F40B4">
            <w:pPr>
              <w:spacing w:before="0" w:after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A8C3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  <w:lang w:val="vi-VN"/>
              </w:rPr>
            </w:pPr>
            <w:r w:rsidRPr="000F40B4">
              <w:rPr>
                <w:b/>
                <w:color w:val="auto"/>
                <w:szCs w:val="24"/>
                <w:lang w:val="vi-VN"/>
              </w:rPr>
              <w:t>Số tiết</w:t>
            </w:r>
          </w:p>
          <w:p w14:paraId="514F11B0" w14:textId="77777777" w:rsidR="000F40B4" w:rsidRPr="000F40B4" w:rsidRDefault="000F40B4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6666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Thời điểm</w:t>
            </w:r>
          </w:p>
          <w:p w14:paraId="3073529D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Tuần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8AA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Thiết bị dạy học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2479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Địa điểm dạy học</w:t>
            </w:r>
          </w:p>
        </w:tc>
      </w:tr>
      <w:tr w:rsidR="00FE68B1" w:rsidRPr="000F40B4" w14:paraId="39D83C7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0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00E7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A4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B1A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</w:t>
            </w:r>
          </w:p>
          <w:p w14:paraId="7087D2A9" w14:textId="6A5C1389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8D5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47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12691947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AF8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58AE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37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FE27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38BB00E4" w14:textId="3B18E786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ECB0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F2E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E84E5E4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69C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8902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2.Hệ</w:t>
            </w:r>
            <w:proofErr w:type="gramEnd"/>
            <w:r w:rsidRPr="000F40B4">
              <w:rPr>
                <w:szCs w:val="24"/>
              </w:rPr>
              <w:t xml:space="preserve">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9A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07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47B4EA42" w14:textId="2B7CB70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B2D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CF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85916A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269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ECC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2.Hệ</w:t>
            </w:r>
            <w:proofErr w:type="gramEnd"/>
            <w:r w:rsidRPr="000F40B4">
              <w:rPr>
                <w:szCs w:val="24"/>
              </w:rPr>
              <w:t xml:space="preserve">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CB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241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7265E72E" w14:textId="44D738C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D323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045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B06CDE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67A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000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45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4B84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7242428D" w14:textId="3A38CBD0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FD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9D0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D981E6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5C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72EC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87B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9E1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6</w:t>
            </w:r>
          </w:p>
          <w:p w14:paraId="0D83A2B2" w14:textId="18C17EC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3C04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258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65D907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538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A0F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3.Giới</w:t>
            </w:r>
            <w:proofErr w:type="gramEnd"/>
            <w:r w:rsidRPr="000F40B4">
              <w:rPr>
                <w:szCs w:val="24"/>
              </w:rPr>
              <w:t xml:space="preserve"> thiệu Microsoft Access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94C6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8E6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7</w:t>
            </w:r>
          </w:p>
          <w:p w14:paraId="39E65A07" w14:textId="32E7C46A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 w:right="33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lastRenderedPageBreak/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2C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lastRenderedPageBreak/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ABD3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E9BFDF9" w14:textId="77777777" w:rsidTr="00FE68B1">
        <w:trPr>
          <w:trHeight w:val="40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A9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31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4.Cấu</w:t>
            </w:r>
            <w:proofErr w:type="gramEnd"/>
            <w:r w:rsidRPr="000F40B4">
              <w:rPr>
                <w:szCs w:val="24"/>
              </w:rPr>
              <w:t xml:space="preserve">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E0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FCCB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8</w:t>
            </w:r>
          </w:p>
          <w:p w14:paraId="3A6199E1" w14:textId="4552A9CD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B72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A50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DE27626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9D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84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b/>
                <w:color w:val="auto"/>
                <w:szCs w:val="24"/>
                <w:lang w:val="sv-SE"/>
              </w:rPr>
              <w:t>Kiểm tra giữa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2CB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DFB5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9</w:t>
            </w:r>
          </w:p>
          <w:p w14:paraId="6AA17724" w14:textId="081A011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9A4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62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47449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8CC8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D3F6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2. Tạo cấu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4F3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9A9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10</w:t>
            </w:r>
          </w:p>
          <w:p w14:paraId="5DD002CA" w14:textId="6330B6BC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EB5C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D216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01E78890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D2C9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2C8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5.Các</w:t>
            </w:r>
            <w:proofErr w:type="gramEnd"/>
            <w:r w:rsidRPr="000F40B4">
              <w:rPr>
                <w:szCs w:val="24"/>
              </w:rPr>
              <w:t xml:space="preserve"> thao tác cơ bản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A23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1C1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11</w:t>
            </w:r>
          </w:p>
          <w:p w14:paraId="3D503431" w14:textId="476D3C5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0D7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B45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3DBA" w14:textId="77777777" w:rsidTr="00FE68B1">
        <w:trPr>
          <w:trHeight w:val="4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A1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713E425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80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0CB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BBE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12</w:t>
            </w:r>
          </w:p>
          <w:p w14:paraId="7BFEEBBF" w14:textId="1CD4D76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F6B8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4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6A1892F" w14:textId="77777777" w:rsidTr="00FE68B1">
        <w:trPr>
          <w:trHeight w:val="55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AE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695F9DAD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D84E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F5B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EB5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13</w:t>
            </w:r>
          </w:p>
          <w:p w14:paraId="276E1F7D" w14:textId="294D38D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D15B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CD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827BA6" w14:textId="77777777" w:rsidTr="00FE68B1">
        <w:trPr>
          <w:trHeight w:val="42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A232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350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6.Biểu</w:t>
            </w:r>
            <w:proofErr w:type="gramEnd"/>
            <w:r w:rsidRPr="000F40B4">
              <w:rPr>
                <w:szCs w:val="24"/>
              </w:rPr>
              <w:t xml:space="preserve"> mẫu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1CD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D03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14</w:t>
            </w:r>
          </w:p>
          <w:p w14:paraId="0191184A" w14:textId="64ACE7C3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85B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2F4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4EF6C0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8CB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E4D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A5B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3C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15</w:t>
            </w:r>
          </w:p>
          <w:p w14:paraId="73FED56A" w14:textId="03E1BE69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4596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B8E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765CD6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933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D88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D52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5C4B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16</w:t>
            </w:r>
          </w:p>
          <w:p w14:paraId="47105689" w14:textId="3D8E6231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A8D8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3D62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1F89C4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3C3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DD1B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Ôn tập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32B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12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17</w:t>
            </w:r>
          </w:p>
          <w:p w14:paraId="4941A0FE" w14:textId="4BA3720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114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BFCA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41B6AA8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E95F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18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D2BA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b/>
                <w:szCs w:val="24"/>
              </w:rPr>
              <w:t>Kiểm tra học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1505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D37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436D2693" w14:textId="0E8AA9E3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06/01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B35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C816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08C8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2F7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</w:p>
          <w:p w14:paraId="3BB0979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1943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</w:t>
            </w:r>
            <w:proofErr w:type="gramStart"/>
            <w:r w:rsidRPr="000F40B4">
              <w:rPr>
                <w:szCs w:val="24"/>
              </w:rPr>
              <w:t>7.Liên</w:t>
            </w:r>
            <w:proofErr w:type="gramEnd"/>
            <w:r w:rsidRPr="000F40B4">
              <w:rPr>
                <w:szCs w:val="24"/>
              </w:rPr>
              <w:t xml:space="preserve"> kết giữa các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DC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FA6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19</w:t>
            </w:r>
          </w:p>
          <w:p w14:paraId="5665B4C3" w14:textId="7BF071C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7050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DDF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4B8F622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DBC4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277" w14:textId="77777777" w:rsidR="00FE68B1" w:rsidRPr="000F40B4" w:rsidRDefault="00FE68B1" w:rsidP="00FE68B1">
            <w:pPr>
              <w:spacing w:before="0" w:after="0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44E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BFF" w14:textId="77777777" w:rsidR="00FE68B1" w:rsidRPr="000F40B4" w:rsidRDefault="00FE68B1" w:rsidP="00FE68B1">
            <w:pPr>
              <w:spacing w:before="0" w:after="0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816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C268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ED6222" w14:textId="77777777" w:rsidTr="00FE68B1">
        <w:trPr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4D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180E717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559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12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249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20</w:t>
            </w:r>
          </w:p>
          <w:p w14:paraId="5BE4A6BA" w14:textId="3A7F456A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224E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0A6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E4C65A5" w14:textId="77777777" w:rsidTr="00FE68B1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C150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C7" w14:textId="77777777" w:rsidR="000F40B4" w:rsidRPr="000F40B4" w:rsidRDefault="000F40B4">
            <w:pPr>
              <w:spacing w:before="0" w:after="0"/>
              <w:rPr>
                <w:b/>
                <w:i/>
                <w:szCs w:val="24"/>
                <w:lang w:val="sv-SE"/>
              </w:rPr>
            </w:pPr>
            <w:r w:rsidRPr="000F40B4">
              <w:rPr>
                <w:szCs w:val="24"/>
              </w:rPr>
              <w:t>§8. Truy vấn dữ liệu(t1)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10D4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22</w:t>
            </w:r>
          </w:p>
          <w:p w14:paraId="22B5607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B21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AD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56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F2E2D3E" w14:textId="77777777" w:rsidTr="00FE68B1">
        <w:trPr>
          <w:trHeight w:val="41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BCA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t>21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8DD9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§8. Truy vấn dữ liệu(t2)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30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D5F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21</w:t>
            </w:r>
          </w:p>
          <w:p w14:paraId="24713B2D" w14:textId="0AD39B1B" w:rsidR="000F40B4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9B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256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B96386B" w14:textId="77777777" w:rsidTr="00FE68B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7B0A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0E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14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24</w:t>
            </w:r>
          </w:p>
          <w:p w14:paraId="713BA02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FE3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60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918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1EC6F4B" w14:textId="77777777" w:rsidTr="00FE68B1">
        <w:trPr>
          <w:trHeight w:val="28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402E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lastRenderedPageBreak/>
              <w:t>22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005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35C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00D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69CC6FF4" w14:textId="6715133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E13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0BA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2650B44A" w14:textId="77777777" w:rsidTr="00FE68B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7B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C821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E3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82E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E1F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A41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8C869CC" w14:textId="77777777" w:rsidTr="00FE68B1">
        <w:trPr>
          <w:trHeight w:val="40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3BA0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1A3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15C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B03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15A282D4" w14:textId="2AB43B99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C035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65C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82A9E3B" w14:textId="77777777" w:rsidTr="00FE68B1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7D2A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E17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8FB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F28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47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21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7B03E86" w14:textId="77777777" w:rsidTr="00FE68B1">
        <w:trPr>
          <w:trHeight w:val="6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CE4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A941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05D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02C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1B130FA6" w14:textId="3EDF2D7D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1C4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33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CACE3AF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B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C2F5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</w:rPr>
              <w:t>§9. Báo cáo và kết xuất báo cáo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FE2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080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A0F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F8E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23CFDF3" w14:textId="77777777" w:rsidTr="00FE68B1">
        <w:trPr>
          <w:trHeight w:val="30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73C9" w14:textId="77777777" w:rsidR="00FE68B1" w:rsidRPr="000F40B4" w:rsidRDefault="00FE68B1" w:rsidP="00FE68B1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BD3D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số </w:t>
            </w:r>
            <w:proofErr w:type="gramStart"/>
            <w:r w:rsidRPr="000F40B4">
              <w:rPr>
                <w:szCs w:val="24"/>
              </w:rPr>
              <w:t>8  Tạo</w:t>
            </w:r>
            <w:proofErr w:type="gramEnd"/>
            <w:r w:rsidRPr="000F40B4">
              <w:rPr>
                <w:szCs w:val="24"/>
              </w:rPr>
              <w:t xml:space="preserve">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911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1AE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25</w:t>
            </w:r>
          </w:p>
          <w:p w14:paraId="41ED226F" w14:textId="759BFA02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11-16/3/24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E3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36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A9D9F99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3F54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2A2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A2D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32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AE75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A4E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23E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F7A2783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976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6C8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86C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020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5FEA82C9" w14:textId="1AEE1CB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FB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1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EDA900A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7F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D73" w14:textId="77777777" w:rsidR="000F40B4" w:rsidRPr="000F40B4" w:rsidRDefault="000F40B4">
            <w:pPr>
              <w:spacing w:before="0" w:after="0"/>
              <w:rPr>
                <w:b/>
                <w:color w:val="FF0000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Kiểm tra giữa kỳ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198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2517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9D0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D05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2B9BE24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697" w14:textId="77777777" w:rsidR="00FE68B1" w:rsidRPr="00444D8C" w:rsidRDefault="00FE68B1" w:rsidP="00FE68B1">
            <w:pPr>
              <w:jc w:val="center"/>
              <w:rPr>
                <w:szCs w:val="24"/>
              </w:rPr>
            </w:pPr>
            <w:r w:rsidRPr="00444D8C">
              <w:rPr>
                <w:szCs w:val="24"/>
              </w:rPr>
              <w:t>27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93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số </w:t>
            </w:r>
            <w:proofErr w:type="gramStart"/>
            <w:r w:rsidRPr="000F40B4">
              <w:rPr>
                <w:szCs w:val="24"/>
              </w:rPr>
              <w:t>8  Tạo</w:t>
            </w:r>
            <w:proofErr w:type="gramEnd"/>
            <w:r w:rsidRPr="000F40B4">
              <w:rPr>
                <w:szCs w:val="24"/>
              </w:rPr>
              <w:t xml:space="preserve">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B56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54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27</w:t>
            </w:r>
          </w:p>
          <w:p w14:paraId="5F571FDD" w14:textId="74005764" w:rsidR="00FE68B1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587F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9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DFD4DAA" w14:textId="77777777" w:rsidTr="00FE68B1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2B6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3C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</w:t>
            </w:r>
            <w:proofErr w:type="gramStart"/>
            <w:r w:rsidRPr="000F40B4">
              <w:rPr>
                <w:szCs w:val="24"/>
              </w:rPr>
              <w:t>số  9</w:t>
            </w:r>
            <w:proofErr w:type="gramEnd"/>
            <w:r w:rsidRPr="000F40B4">
              <w:rPr>
                <w:szCs w:val="24"/>
              </w:rPr>
              <w:t>. Tạo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A4F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0AEB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B0E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D44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664234F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355F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435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 xml:space="preserve">Bài thực hành </w:t>
            </w:r>
            <w:proofErr w:type="gramStart"/>
            <w:r w:rsidRPr="000F40B4">
              <w:rPr>
                <w:szCs w:val="24"/>
              </w:rPr>
              <w:t>số  9</w:t>
            </w:r>
            <w:proofErr w:type="gramEnd"/>
            <w:r w:rsidRPr="000F40B4">
              <w:rPr>
                <w:szCs w:val="24"/>
              </w:rPr>
              <w:t>. Tạo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6BE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DC61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28</w:t>
            </w:r>
          </w:p>
          <w:p w14:paraId="09B523BC" w14:textId="34714E8E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9A3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5A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6A0F645F" w14:textId="77777777" w:rsidTr="00FE68B1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6CC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DA51" w14:textId="77777777" w:rsidR="000F40B4" w:rsidRPr="000F40B4" w:rsidRDefault="000F40B4">
            <w:pPr>
              <w:spacing w:before="0" w:after="0"/>
              <w:rPr>
                <w:b/>
                <w:iCs/>
                <w:szCs w:val="24"/>
              </w:rPr>
            </w:pPr>
            <w:r w:rsidRPr="000F40B4">
              <w:rPr>
                <w:szCs w:val="24"/>
              </w:rPr>
              <w:t>§10. Cơ sở dữ liệu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44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43E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F4A0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7EEE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08EF155" w14:textId="77777777" w:rsidTr="00FE68B1">
        <w:trPr>
          <w:trHeight w:val="43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90A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AE48" w14:textId="77777777" w:rsidR="000F40B4" w:rsidRPr="000F40B4" w:rsidRDefault="000F40B4">
            <w:pPr>
              <w:spacing w:before="0" w:after="0"/>
              <w:rPr>
                <w:b/>
                <w:iCs/>
                <w:szCs w:val="24"/>
              </w:rPr>
            </w:pPr>
            <w:r w:rsidRPr="000F40B4">
              <w:rPr>
                <w:szCs w:val="24"/>
              </w:rPr>
              <w:t>§10. Cơ sở dữ liệu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DB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9F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087C96D9" w14:textId="098F6087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A7A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5FB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6379B425" w14:textId="77777777" w:rsidTr="00FE68B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B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09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7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7B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DF4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23BC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7CF87B2" w14:textId="77777777" w:rsidTr="00FE68B1">
        <w:trPr>
          <w:trHeight w:val="35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C8E8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4179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  <w:p w14:paraId="5F64ACF3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8F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F9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5CD065A2" w14:textId="040A2F6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E2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6F8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75FD495B" w14:textId="77777777" w:rsidTr="00FE68B1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9DB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5E7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74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42</w:t>
            </w:r>
          </w:p>
          <w:p w14:paraId="40B2CC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8B0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F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3E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1E259573" w14:textId="77777777" w:rsidTr="00FE68B1">
        <w:trPr>
          <w:trHeight w:val="37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FC2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D72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D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A770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31</w:t>
            </w:r>
          </w:p>
          <w:p w14:paraId="75B51B13" w14:textId="20AF5C24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AA8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16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8383726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C82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A5C0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Bài thực hành tổng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E6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AC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A2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15C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1E356A1" w14:textId="77777777" w:rsidTr="00FE68B1">
        <w:trPr>
          <w:trHeight w:val="42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82D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A035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D0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E0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32</w:t>
            </w:r>
          </w:p>
          <w:p w14:paraId="7B73CAA1" w14:textId="2651A4FC" w:rsidR="000F40B4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7654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777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F4E3E41" w14:textId="77777777" w:rsidTr="00FE68B1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3361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08BA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E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47DC" w14:textId="77777777" w:rsidR="000F40B4" w:rsidRPr="000F40B4" w:rsidRDefault="000F40B4">
            <w:pPr>
              <w:spacing w:before="0" w:after="0"/>
              <w:rPr>
                <w:color w:val="auto"/>
                <w:spacing w:val="-1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90E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8A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05E2C0DA" w14:textId="77777777" w:rsidTr="00FE68B1">
        <w:trPr>
          <w:trHeight w:val="4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235F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299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11.</w:t>
            </w:r>
          </w:p>
          <w:p w14:paraId="2A9FFE51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2EE2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1351" w14:textId="3226C932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6C3DB05E" w14:textId="77777777" w:rsidR="000F40B4" w:rsidRDefault="00FE68B1" w:rsidP="00FE68B1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  <w:p w14:paraId="15A3EBAE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Tuần 33</w:t>
            </w:r>
          </w:p>
          <w:p w14:paraId="3DCF7C8D" w14:textId="4C952A7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0F01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lastRenderedPageBreak/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74C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1173B0E" w14:textId="77777777" w:rsidTr="00FE68B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14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AF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số11.</w:t>
            </w:r>
          </w:p>
          <w:p w14:paraId="296BF2E7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92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B91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DC0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F1E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C8A0A66" w14:textId="77777777" w:rsidTr="00FE68B1">
        <w:trPr>
          <w:trHeight w:val="3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344B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18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818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49,50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308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34C181BF" w14:textId="6EA5A030" w:rsidR="000F40B4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447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F65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444D8C" w:rsidRPr="000F40B4" w14:paraId="36C286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DA8C" w14:textId="77777777" w:rsidR="00444D8C" w:rsidRPr="000F40B4" w:rsidRDefault="00444D8C" w:rsidP="00444D8C">
            <w:pPr>
              <w:spacing w:before="0" w:after="0"/>
              <w:jc w:val="center"/>
              <w:rPr>
                <w:bCs/>
                <w:i/>
                <w:iCs/>
                <w:szCs w:val="24"/>
                <w:lang w:val="sv-SE"/>
              </w:rPr>
            </w:pPr>
            <w:r w:rsidRPr="000F40B4">
              <w:rPr>
                <w:bCs/>
                <w:i/>
                <w:iCs/>
                <w:szCs w:val="24"/>
                <w:lang w:val="sv-SE"/>
              </w:rPr>
              <w:t>35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117E" w14:textId="77777777" w:rsidR="00444D8C" w:rsidRPr="000F40B4" w:rsidRDefault="00444D8C" w:rsidP="00444D8C">
            <w:pPr>
              <w:spacing w:before="0" w:after="0"/>
              <w:rPr>
                <w:bCs/>
                <w:i/>
                <w:iCs/>
                <w:szCs w:val="24"/>
                <w:lang w:val="sv-SE"/>
              </w:rPr>
            </w:pPr>
            <w:r w:rsidRPr="000F40B4">
              <w:rPr>
                <w:szCs w:val="24"/>
              </w:rPr>
              <w:t>Ôn Tập học kỳ II</w:t>
            </w:r>
          </w:p>
          <w:p w14:paraId="7889C013" w14:textId="77777777" w:rsidR="00444D8C" w:rsidRPr="000F40B4" w:rsidRDefault="00444D8C" w:rsidP="00444D8C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bCs/>
                <w:i/>
                <w:iCs/>
                <w:szCs w:val="24"/>
                <w:lang w:val="sv-SE"/>
              </w:rPr>
              <w:t>Kiểm tra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6AC" w14:textId="77777777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51,52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AF9F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5E2D525E" w14:textId="3457622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D0D8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A924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</w:tbl>
    <w:p w14:paraId="12C07A0B" w14:textId="5B0A820D" w:rsidR="00876E03" w:rsidRDefault="00876E03" w:rsidP="00ED1FEE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10FAD5B6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</w:t>
            </w:r>
            <w:proofErr w:type="gramStart"/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</w:t>
            </w:r>
            <w:proofErr w:type="gramEnd"/>
            <w:r w:rsidR="009B5AF8" w:rsidRPr="009B5AF8">
              <w:rPr>
                <w:i/>
              </w:rPr>
              <w:t xml:space="preserve">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5EA9D307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0FB578A" w14:textId="5F0DF809" w:rsidR="006C0D6D" w:rsidRDefault="006C0D6D" w:rsidP="006B5A0E">
      <w:pPr>
        <w:ind w:left="567"/>
        <w:jc w:val="both"/>
        <w:rPr>
          <w:lang w:val="vi-VN"/>
        </w:rPr>
      </w:pPr>
    </w:p>
    <w:p w14:paraId="35F169AE" w14:textId="09700E15" w:rsidR="00F37FE4" w:rsidRDefault="00F37FE4" w:rsidP="006B5A0E">
      <w:pPr>
        <w:ind w:left="567"/>
        <w:jc w:val="both"/>
        <w:rPr>
          <w:lang w:val="vi-VN"/>
        </w:rPr>
      </w:pPr>
    </w:p>
    <w:p w14:paraId="2AD8F540" w14:textId="6BEA2784" w:rsidR="00F37FE4" w:rsidRPr="00F37FE4" w:rsidRDefault="00F37FE4" w:rsidP="006B5A0E">
      <w:pPr>
        <w:ind w:left="567"/>
        <w:jc w:val="both"/>
      </w:pPr>
      <w:bookmarkStart w:id="0" w:name="_GoBack"/>
      <w:bookmarkEnd w:id="0"/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t xml:space="preserve">    VĂN NGUYỄN HOÀNG OANH</w:t>
      </w:r>
    </w:p>
    <w:sectPr w:rsidR="00F37FE4" w:rsidRPr="00F37FE4" w:rsidSect="000F40B4">
      <w:pgSz w:w="16840" w:h="11901" w:orient="landscape"/>
      <w:pgMar w:top="426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0F40B4"/>
    <w:rsid w:val="001173FF"/>
    <w:rsid w:val="001A08B5"/>
    <w:rsid w:val="001F0C29"/>
    <w:rsid w:val="00207311"/>
    <w:rsid w:val="002B620C"/>
    <w:rsid w:val="00326E8A"/>
    <w:rsid w:val="00343238"/>
    <w:rsid w:val="003802AD"/>
    <w:rsid w:val="003838BC"/>
    <w:rsid w:val="00411421"/>
    <w:rsid w:val="00420E60"/>
    <w:rsid w:val="00424351"/>
    <w:rsid w:val="00430793"/>
    <w:rsid w:val="00444D8C"/>
    <w:rsid w:val="00451531"/>
    <w:rsid w:val="00481B19"/>
    <w:rsid w:val="004B0415"/>
    <w:rsid w:val="004B303E"/>
    <w:rsid w:val="00513B9F"/>
    <w:rsid w:val="005277F4"/>
    <w:rsid w:val="005756EB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31F47"/>
    <w:rsid w:val="00976D2D"/>
    <w:rsid w:val="009B5AF8"/>
    <w:rsid w:val="00A045AB"/>
    <w:rsid w:val="00A60A07"/>
    <w:rsid w:val="00B07ACA"/>
    <w:rsid w:val="00B60B77"/>
    <w:rsid w:val="00B61099"/>
    <w:rsid w:val="00C172DF"/>
    <w:rsid w:val="00C94960"/>
    <w:rsid w:val="00CA19CD"/>
    <w:rsid w:val="00CA1E05"/>
    <w:rsid w:val="00CE342C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05810"/>
    <w:rsid w:val="00EB647D"/>
    <w:rsid w:val="00ED1FEE"/>
    <w:rsid w:val="00F04FC7"/>
    <w:rsid w:val="00F266A9"/>
    <w:rsid w:val="00F37FE4"/>
    <w:rsid w:val="00FB7959"/>
    <w:rsid w:val="00FC18CF"/>
    <w:rsid w:val="00F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nguyen thai huy</cp:lastModifiedBy>
  <cp:revision>5</cp:revision>
  <cp:lastPrinted>2023-09-16T01:19:00Z</cp:lastPrinted>
  <dcterms:created xsi:type="dcterms:W3CDTF">2023-09-15T10:21:00Z</dcterms:created>
  <dcterms:modified xsi:type="dcterms:W3CDTF">2023-09-16T01:19:00Z</dcterms:modified>
</cp:coreProperties>
</file>